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41F" w:rsidRPr="00EA6D37" w:rsidRDefault="00EA6D37" w:rsidP="0092441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EA6D37">
        <w:rPr>
          <w:rFonts w:ascii="Times New Roman" w:hAnsi="Times New Roman" w:cs="Times New Roman"/>
          <w:sz w:val="28"/>
          <w:szCs w:val="24"/>
        </w:rPr>
        <w:t>ИНФОРМАЦИЯ</w:t>
      </w:r>
    </w:p>
    <w:p w:rsidR="0092441F" w:rsidRPr="00EA6D37" w:rsidRDefault="00EA6D37" w:rsidP="0092441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EA6D37">
        <w:rPr>
          <w:rFonts w:ascii="Times New Roman" w:hAnsi="Times New Roman" w:cs="Times New Roman"/>
          <w:sz w:val="28"/>
          <w:szCs w:val="24"/>
        </w:rPr>
        <w:t>О НАЛИЧИИ  ВАКАНТНЫХ МЕСТ</w:t>
      </w:r>
    </w:p>
    <w:p w:rsidR="00EA6D37" w:rsidRDefault="0092441F" w:rsidP="0092441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EA6D37">
        <w:rPr>
          <w:rFonts w:ascii="Times New Roman" w:hAnsi="Times New Roman" w:cs="Times New Roman"/>
          <w:sz w:val="28"/>
          <w:szCs w:val="24"/>
        </w:rPr>
        <w:t xml:space="preserve">в </w:t>
      </w:r>
      <w:r w:rsidR="00756224" w:rsidRPr="00EA6D37">
        <w:rPr>
          <w:rFonts w:ascii="Times New Roman" w:hAnsi="Times New Roman" w:cs="Times New Roman"/>
          <w:sz w:val="28"/>
          <w:szCs w:val="24"/>
        </w:rPr>
        <w:t>м</w:t>
      </w:r>
      <w:r w:rsidRPr="00EA6D37">
        <w:rPr>
          <w:rFonts w:ascii="Times New Roman" w:hAnsi="Times New Roman" w:cs="Times New Roman"/>
          <w:sz w:val="28"/>
          <w:szCs w:val="24"/>
        </w:rPr>
        <w:t xml:space="preserve">униципальном бюджетном общеобразовательном учреждении </w:t>
      </w:r>
      <w:r w:rsidR="00EA6D37" w:rsidRPr="00EA6D37">
        <w:rPr>
          <w:rFonts w:ascii="Times New Roman" w:hAnsi="Times New Roman" w:cs="Times New Roman"/>
          <w:sz w:val="28"/>
          <w:szCs w:val="24"/>
        </w:rPr>
        <w:t>«</w:t>
      </w:r>
      <w:proofErr w:type="spellStart"/>
      <w:r w:rsidR="00EA6D37" w:rsidRPr="00EA6D37">
        <w:rPr>
          <w:rFonts w:ascii="Times New Roman" w:hAnsi="Times New Roman" w:cs="Times New Roman"/>
          <w:sz w:val="28"/>
          <w:szCs w:val="24"/>
        </w:rPr>
        <w:t>Балтасинская</w:t>
      </w:r>
      <w:proofErr w:type="spellEnd"/>
      <w:r w:rsidR="00EA6D37" w:rsidRPr="00EA6D37">
        <w:rPr>
          <w:rFonts w:ascii="Times New Roman" w:hAnsi="Times New Roman" w:cs="Times New Roman"/>
          <w:sz w:val="28"/>
          <w:szCs w:val="24"/>
        </w:rPr>
        <w:t xml:space="preserve"> гимназия» </w:t>
      </w:r>
      <w:proofErr w:type="spellStart"/>
      <w:r w:rsidR="00EA6D37" w:rsidRPr="00EA6D37">
        <w:rPr>
          <w:rFonts w:ascii="Times New Roman" w:hAnsi="Times New Roman" w:cs="Times New Roman"/>
          <w:sz w:val="28"/>
          <w:szCs w:val="24"/>
        </w:rPr>
        <w:t>Балтасинского</w:t>
      </w:r>
      <w:proofErr w:type="spellEnd"/>
      <w:r w:rsidR="00EA6D37" w:rsidRPr="00EA6D37">
        <w:rPr>
          <w:rFonts w:ascii="Times New Roman" w:hAnsi="Times New Roman" w:cs="Times New Roman"/>
          <w:sz w:val="28"/>
          <w:szCs w:val="24"/>
        </w:rPr>
        <w:t xml:space="preserve"> муниципального района </w:t>
      </w:r>
    </w:p>
    <w:p w:rsidR="00A00AE6" w:rsidRPr="00EA6D37" w:rsidRDefault="00EA6D37" w:rsidP="0092441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EA6D37">
        <w:rPr>
          <w:rFonts w:ascii="Times New Roman" w:hAnsi="Times New Roman" w:cs="Times New Roman"/>
          <w:sz w:val="28"/>
          <w:szCs w:val="24"/>
        </w:rPr>
        <w:t>Республики Татарстан</w:t>
      </w:r>
    </w:p>
    <w:p w:rsidR="00756224" w:rsidRPr="00EA6D37" w:rsidRDefault="00756224" w:rsidP="0092441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EA6D37">
        <w:rPr>
          <w:rFonts w:ascii="Times New Roman" w:hAnsi="Times New Roman" w:cs="Times New Roman"/>
          <w:sz w:val="28"/>
          <w:szCs w:val="24"/>
        </w:rPr>
        <w:t>на 01.01.201</w:t>
      </w:r>
      <w:r w:rsidR="00EA6D37" w:rsidRPr="00EA6D37">
        <w:rPr>
          <w:rFonts w:ascii="Times New Roman" w:hAnsi="Times New Roman" w:cs="Times New Roman"/>
          <w:sz w:val="28"/>
          <w:szCs w:val="24"/>
        </w:rPr>
        <w:t>9</w:t>
      </w:r>
    </w:p>
    <w:p w:rsidR="00756224" w:rsidRPr="00DA3AAD" w:rsidRDefault="0075622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14"/>
        <w:gridCol w:w="2022"/>
        <w:gridCol w:w="1806"/>
        <w:gridCol w:w="1914"/>
        <w:gridCol w:w="1915"/>
      </w:tblGrid>
      <w:tr w:rsidR="00756224" w:rsidRPr="00DA3AAD" w:rsidTr="00EA6D37">
        <w:tc>
          <w:tcPr>
            <w:tcW w:w="1914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Уровни общего образования</w:t>
            </w:r>
          </w:p>
        </w:tc>
        <w:tc>
          <w:tcPr>
            <w:tcW w:w="2022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806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Количество мест по плану</w:t>
            </w:r>
          </w:p>
        </w:tc>
        <w:tc>
          <w:tcPr>
            <w:tcW w:w="1914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Количество мест по списку</w:t>
            </w:r>
          </w:p>
        </w:tc>
        <w:tc>
          <w:tcPr>
            <w:tcW w:w="1915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Количество вакантных мест</w:t>
            </w:r>
          </w:p>
        </w:tc>
      </w:tr>
      <w:tr w:rsidR="00756224" w:rsidRPr="00DA3AAD" w:rsidTr="00EA6D37">
        <w:tc>
          <w:tcPr>
            <w:tcW w:w="1914" w:type="dxa"/>
            <w:vMerge w:val="restart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  <w:tc>
          <w:tcPr>
            <w:tcW w:w="2022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6" w:type="dxa"/>
          </w:tcPr>
          <w:p w:rsidR="00756224" w:rsidRPr="00DA3AAD" w:rsidRDefault="00EA6D37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914" w:type="dxa"/>
          </w:tcPr>
          <w:p w:rsidR="00756224" w:rsidRPr="00DA3AAD" w:rsidRDefault="00EA6D37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915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56224" w:rsidRPr="00DA3AAD" w:rsidTr="00EA6D37">
        <w:tc>
          <w:tcPr>
            <w:tcW w:w="1914" w:type="dxa"/>
            <w:vMerge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6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914" w:type="dxa"/>
          </w:tcPr>
          <w:p w:rsidR="00756224" w:rsidRPr="00DA3AAD" w:rsidRDefault="00EA6D37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915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756224" w:rsidRPr="00DA3AAD" w:rsidTr="00EA6D37">
        <w:tc>
          <w:tcPr>
            <w:tcW w:w="1914" w:type="dxa"/>
            <w:vMerge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6" w:type="dxa"/>
          </w:tcPr>
          <w:p w:rsidR="00756224" w:rsidRPr="00DA3AAD" w:rsidRDefault="00EA6D37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914" w:type="dxa"/>
          </w:tcPr>
          <w:p w:rsidR="00756224" w:rsidRPr="00DA3AAD" w:rsidRDefault="00EA6D37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915" w:type="dxa"/>
          </w:tcPr>
          <w:p w:rsidR="00756224" w:rsidRPr="00DA3AAD" w:rsidRDefault="00EA6D37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56224" w:rsidRPr="00DA3AAD" w:rsidTr="00EA6D37">
        <w:tc>
          <w:tcPr>
            <w:tcW w:w="1914" w:type="dxa"/>
            <w:vMerge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06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914" w:type="dxa"/>
          </w:tcPr>
          <w:p w:rsidR="00756224" w:rsidRPr="00DA3AAD" w:rsidRDefault="00EA6D37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915" w:type="dxa"/>
          </w:tcPr>
          <w:p w:rsidR="00756224" w:rsidRPr="00DA3AAD" w:rsidRDefault="00EA6D37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756224" w:rsidRPr="00DA3AAD" w:rsidTr="00EA6D37">
        <w:tc>
          <w:tcPr>
            <w:tcW w:w="1914" w:type="dxa"/>
            <w:vMerge w:val="restart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2022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06" w:type="dxa"/>
          </w:tcPr>
          <w:p w:rsidR="00756224" w:rsidRPr="00DA3AAD" w:rsidRDefault="00EA6D37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914" w:type="dxa"/>
          </w:tcPr>
          <w:p w:rsidR="00756224" w:rsidRPr="00DA3AAD" w:rsidRDefault="00EA6D37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915" w:type="dxa"/>
          </w:tcPr>
          <w:p w:rsidR="00756224" w:rsidRPr="00DA3AAD" w:rsidRDefault="00EA6D37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56224" w:rsidRPr="00DA3AAD" w:rsidTr="00EA6D37">
        <w:tc>
          <w:tcPr>
            <w:tcW w:w="1914" w:type="dxa"/>
            <w:vMerge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06" w:type="dxa"/>
          </w:tcPr>
          <w:p w:rsidR="00756224" w:rsidRPr="00DA3AAD" w:rsidRDefault="00EA6D37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914" w:type="dxa"/>
          </w:tcPr>
          <w:p w:rsidR="00756224" w:rsidRPr="00DA3AAD" w:rsidRDefault="00EA6D37" w:rsidP="00EA6D3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915" w:type="dxa"/>
          </w:tcPr>
          <w:p w:rsidR="00756224" w:rsidRPr="00DA3AAD" w:rsidRDefault="00EA6D37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756224" w:rsidRPr="00DA3AAD" w:rsidTr="00EA6D37">
        <w:tc>
          <w:tcPr>
            <w:tcW w:w="1914" w:type="dxa"/>
            <w:vMerge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06" w:type="dxa"/>
          </w:tcPr>
          <w:p w:rsidR="00756224" w:rsidRPr="00DA3AAD" w:rsidRDefault="00EA6D37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914" w:type="dxa"/>
          </w:tcPr>
          <w:p w:rsidR="00756224" w:rsidRPr="00DA3AAD" w:rsidRDefault="00EA6D37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915" w:type="dxa"/>
          </w:tcPr>
          <w:p w:rsidR="00756224" w:rsidRPr="00DA3AAD" w:rsidRDefault="00EA6D37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56224" w:rsidRPr="00DA3AAD" w:rsidTr="00EA6D37">
        <w:tc>
          <w:tcPr>
            <w:tcW w:w="1914" w:type="dxa"/>
            <w:vMerge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06" w:type="dxa"/>
          </w:tcPr>
          <w:p w:rsidR="00756224" w:rsidRPr="00DA3AAD" w:rsidRDefault="002848E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914" w:type="dxa"/>
          </w:tcPr>
          <w:p w:rsidR="00756224" w:rsidRPr="00DA3AAD" w:rsidRDefault="002848E4" w:rsidP="00EA6D3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A6D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5" w:type="dxa"/>
          </w:tcPr>
          <w:p w:rsidR="00756224" w:rsidRPr="00DA3AAD" w:rsidRDefault="00EA6D37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56224" w:rsidRPr="00DA3AAD" w:rsidTr="00EA6D37">
        <w:tc>
          <w:tcPr>
            <w:tcW w:w="1914" w:type="dxa"/>
            <w:vMerge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</w:tcPr>
          <w:p w:rsidR="00756224" w:rsidRPr="00DA3AAD" w:rsidRDefault="0075622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06" w:type="dxa"/>
          </w:tcPr>
          <w:p w:rsidR="00756224" w:rsidRPr="00DA3AAD" w:rsidRDefault="002848E4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914" w:type="dxa"/>
          </w:tcPr>
          <w:p w:rsidR="00756224" w:rsidRPr="00DA3AAD" w:rsidRDefault="00EA6D37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915" w:type="dxa"/>
          </w:tcPr>
          <w:p w:rsidR="00756224" w:rsidRPr="00DA3AAD" w:rsidRDefault="00EA6D37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A70FE" w:rsidRPr="00DA3AAD" w:rsidTr="00EA6D37">
        <w:tc>
          <w:tcPr>
            <w:tcW w:w="1914" w:type="dxa"/>
            <w:vMerge w:val="restart"/>
          </w:tcPr>
          <w:p w:rsidR="009A70FE" w:rsidRPr="00DA3AAD" w:rsidRDefault="009A70FE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2022" w:type="dxa"/>
          </w:tcPr>
          <w:p w:rsidR="009A70FE" w:rsidRPr="00DA3AAD" w:rsidRDefault="009A70FE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06" w:type="dxa"/>
          </w:tcPr>
          <w:p w:rsidR="009A70FE" w:rsidRPr="00DA3AAD" w:rsidRDefault="009A70FE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14" w:type="dxa"/>
          </w:tcPr>
          <w:p w:rsidR="009A70FE" w:rsidRPr="00DA3AAD" w:rsidRDefault="009A70FE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15" w:type="dxa"/>
          </w:tcPr>
          <w:p w:rsidR="009A70FE" w:rsidRPr="00DA3AAD" w:rsidRDefault="009A70FE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A70FE" w:rsidRPr="00DA3AAD" w:rsidTr="00EA6D37">
        <w:tc>
          <w:tcPr>
            <w:tcW w:w="1914" w:type="dxa"/>
            <w:vMerge/>
          </w:tcPr>
          <w:p w:rsidR="009A70FE" w:rsidRPr="00DA3AAD" w:rsidRDefault="009A70FE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</w:tcPr>
          <w:p w:rsidR="009A70FE" w:rsidRPr="00DA3AAD" w:rsidRDefault="009A70FE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06" w:type="dxa"/>
          </w:tcPr>
          <w:p w:rsidR="009A70FE" w:rsidRPr="00DA3AAD" w:rsidRDefault="009A70FE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14" w:type="dxa"/>
          </w:tcPr>
          <w:p w:rsidR="009A70FE" w:rsidRPr="00DA3AAD" w:rsidRDefault="009A70FE" w:rsidP="009A70F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A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5" w:type="dxa"/>
          </w:tcPr>
          <w:p w:rsidR="009A70FE" w:rsidRPr="00DA3AAD" w:rsidRDefault="009A70FE" w:rsidP="007562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756224" w:rsidRPr="00DA3AAD" w:rsidRDefault="0075622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48E4" w:rsidRPr="00DA3AAD" w:rsidRDefault="002848E4" w:rsidP="009244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2848E4" w:rsidRPr="00DA3AAD" w:rsidSect="00DA3AA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41F"/>
    <w:rsid w:val="002848E4"/>
    <w:rsid w:val="005E48E3"/>
    <w:rsid w:val="00756224"/>
    <w:rsid w:val="0092441F"/>
    <w:rsid w:val="00926F2F"/>
    <w:rsid w:val="009A70FE"/>
    <w:rsid w:val="00A00AE6"/>
    <w:rsid w:val="00DA3AAD"/>
    <w:rsid w:val="00DA72B5"/>
    <w:rsid w:val="00EA6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62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2848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2848E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62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2848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2848E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2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2</cp:revision>
  <cp:lastPrinted>2019-01-14T09:42:00Z</cp:lastPrinted>
  <dcterms:created xsi:type="dcterms:W3CDTF">2019-01-14T09:44:00Z</dcterms:created>
  <dcterms:modified xsi:type="dcterms:W3CDTF">2019-01-14T09:44:00Z</dcterms:modified>
</cp:coreProperties>
</file>